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9517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68DC5717" w14:textId="77777777" w:rsidR="00EE53B2" w:rsidRDefault="00610699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A7F588F"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14:paraId="6A8198DE" w14:textId="77777777"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14:paraId="08D265ED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0A9CF072" w14:textId="77777777"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14:paraId="41C0F37F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224A1DD0" w14:textId="77777777"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proofErr w:type="gramEnd"/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14:paraId="106683C4" w14:textId="77777777"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14:paraId="47D9A974" w14:textId="77777777"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14:paraId="6805EEFC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46AE2D63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231001C3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382064AA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4DC2AAE5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022E490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15A74C32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E22D282" w14:textId="77777777" w:rsidR="00EE53B2" w:rsidRDefault="00610699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52751F6B"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14:paraId="25FEFED2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42828B64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252A51A6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638B0A5F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6819B9C6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S: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3DF8C3E9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0B809977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</w:txbxContent>
            </v:textbox>
            <w10:wrap type="topAndBottom" anchorx="page"/>
          </v:shape>
        </w:pict>
      </w:r>
    </w:p>
    <w:p w14:paraId="28F2B5D8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0236F989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120FBCFC" w14:textId="77777777" w:rsidR="00EE53B2" w:rsidRDefault="00610699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724331EC"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14:paraId="1CB00230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00D1DC9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63AC97CB" w14:textId="77777777" w:rsidTr="00376191">
        <w:trPr>
          <w:trHeight w:val="388"/>
        </w:trPr>
        <w:tc>
          <w:tcPr>
            <w:tcW w:w="4522" w:type="dxa"/>
          </w:tcPr>
          <w:p w14:paraId="0E07D9C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76232D97" w14:textId="77777777" w:rsidR="00EE53B2" w:rsidRDefault="00EE53B2" w:rsidP="00376191">
            <w:pPr>
              <w:pStyle w:val="TableParagraph"/>
              <w:spacing w:before="122"/>
              <w:rPr>
                <w:rFonts w:ascii="Arial" w:eastAsia="Times New Roman"/>
                <w:b/>
                <w:color w:val="00000A"/>
                <w:w w:val="105"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3D5F52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FONDAZIONE TERRITORI SOCIALI ALTAVALDELSA</w:t>
            </w:r>
          </w:p>
          <w:p w14:paraId="560A6BD5" w14:textId="77777777" w:rsidR="003D5F52" w:rsidRDefault="003D5F52" w:rsidP="00376191">
            <w:pPr>
              <w:pStyle w:val="TableParagraph"/>
              <w:spacing w:before="122"/>
              <w:rPr>
                <w:rFonts w:ascii="Arial" w:eastAsia="Times New Roman"/>
                <w:b/>
                <w:color w:val="00000A"/>
                <w:w w:val="105"/>
                <w:sz w:val="13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Sede Amministrativa Via Piave 40 </w:t>
            </w:r>
            <w:r>
              <w:rPr>
                <w:rFonts w:ascii="Arial" w:eastAsia="Times New Roman"/>
                <w:b/>
                <w:color w:val="00000A"/>
                <w:w w:val="105"/>
                <w:sz w:val="13"/>
              </w:rPr>
              <w:t>–</w:t>
            </w:r>
            <w:r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53036 Poggibonsi (SI)</w:t>
            </w:r>
          </w:p>
          <w:p w14:paraId="5E399F99" w14:textId="223EBAF8" w:rsidR="003D5F52" w:rsidRPr="00376191" w:rsidRDefault="003D5F5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3"/>
              </w:rPr>
              <w:t>Pec ftsa@pec.it</w:t>
            </w:r>
          </w:p>
        </w:tc>
      </w:tr>
      <w:tr w:rsidR="00EE53B2" w14:paraId="6CE5A801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6F483BC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12A5D38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11470709" w14:textId="66CF4562" w:rsidR="00EE53B2" w:rsidRPr="00376191" w:rsidRDefault="003D5F5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FONDAZIONE TERRITORI SOCIALI ALTA VALDELSA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  <w:tr w:rsidR="00EE53B2" w14:paraId="33D00398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416B0FF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43517730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27564634" w14:textId="4711AA99" w:rsidR="00EE53B2" w:rsidRPr="00376191" w:rsidRDefault="003D5F5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D5F52">
              <w:rPr>
                <w:w w:val="104"/>
                <w:sz w:val="13"/>
              </w:rPr>
              <w:t>01134140522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</w:tbl>
    <w:p w14:paraId="4E26BBBB" w14:textId="77777777" w:rsidR="00EE53B2" w:rsidRDefault="00EE53B2">
      <w:pPr>
        <w:pStyle w:val="Corpotesto"/>
        <w:rPr>
          <w:sz w:val="20"/>
        </w:rPr>
      </w:pPr>
    </w:p>
    <w:p w14:paraId="3EFCC2C9" w14:textId="77777777" w:rsidR="00EE53B2" w:rsidRDefault="00610699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16DF13B6"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14:paraId="01C9684C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26B2E5D5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3827D507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6B24444F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3750"/>
        <w:gridCol w:w="606"/>
      </w:tblGrid>
      <w:tr w:rsidR="00EE53B2" w14:paraId="2C373813" w14:textId="77777777" w:rsidTr="00376191">
        <w:trPr>
          <w:trHeight w:val="471"/>
        </w:trPr>
        <w:tc>
          <w:tcPr>
            <w:tcW w:w="4522" w:type="dxa"/>
          </w:tcPr>
          <w:p w14:paraId="695D719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40DAFD61" w14:textId="260A93A5" w:rsidR="00EE53B2" w:rsidRPr="00610699" w:rsidRDefault="00EE53B2" w:rsidP="003D5F52">
            <w:pPr>
              <w:pStyle w:val="TableParagraph"/>
              <w:spacing w:before="122"/>
              <w:rPr>
                <w:rFonts w:ascii="Arial"/>
                <w:b/>
                <w:sz w:val="16"/>
                <w:szCs w:val="16"/>
              </w:rPr>
            </w:pPr>
            <w:r w:rsidRPr="00610699">
              <w:rPr>
                <w:rFonts w:ascii="Arial" w:eastAsia="Times New Roman"/>
                <w:b/>
                <w:color w:val="00000A"/>
                <w:w w:val="105"/>
                <w:sz w:val="16"/>
                <w:szCs w:val="16"/>
              </w:rPr>
              <w:t>Risposta:</w:t>
            </w:r>
            <w:r w:rsidR="003D5F52" w:rsidRPr="00610699">
              <w:rPr>
                <w:rFonts w:ascii="Arial" w:eastAsia="Times New Roman"/>
                <w:b/>
                <w:color w:val="00000A"/>
                <w:w w:val="105"/>
                <w:sz w:val="16"/>
                <w:szCs w:val="16"/>
              </w:rPr>
              <w:t xml:space="preserve"> MANIFESTAZIONE DI INTERESSE PER L</w:t>
            </w:r>
            <w:r w:rsidR="003D5F52" w:rsidRPr="00610699">
              <w:rPr>
                <w:rFonts w:ascii="Arial" w:eastAsia="Times New Roman"/>
                <w:b/>
                <w:color w:val="00000A"/>
                <w:w w:val="105"/>
                <w:sz w:val="16"/>
                <w:szCs w:val="16"/>
              </w:rPr>
              <w:t>’</w:t>
            </w:r>
            <w:r w:rsidR="003D5F52" w:rsidRPr="00610699">
              <w:rPr>
                <w:rFonts w:ascii="Arial" w:eastAsia="Times New Roman"/>
                <w:b/>
                <w:color w:val="00000A"/>
                <w:w w:val="105"/>
                <w:sz w:val="16"/>
                <w:szCs w:val="16"/>
              </w:rPr>
              <w:t>INDIVIDUAZIONE DI OPERATORI ECONOMICI INTERESSATI ALL</w:t>
            </w:r>
            <w:r w:rsidR="003D5F52" w:rsidRPr="00610699">
              <w:rPr>
                <w:rFonts w:ascii="Arial" w:eastAsia="Times New Roman"/>
                <w:b/>
                <w:color w:val="00000A"/>
                <w:w w:val="105"/>
                <w:sz w:val="16"/>
                <w:szCs w:val="16"/>
              </w:rPr>
              <w:t>’</w:t>
            </w:r>
            <w:r w:rsidR="003D5F52" w:rsidRPr="00610699">
              <w:rPr>
                <w:rFonts w:ascii="Arial" w:eastAsia="Times New Roman"/>
                <w:b/>
                <w:color w:val="00000A"/>
                <w:w w:val="105"/>
                <w:sz w:val="16"/>
                <w:szCs w:val="16"/>
              </w:rPr>
              <w:t>AFFIDAMENTO DIRETTO DEL SERVIZIO DI PROGETTISTA DOMOTICO E SYSTEM INTEGRATOR RELATIVAMENTE ALLA REALIZZAZIONE DEL PROGETTO DI PERCORSI DI AUTONOMIA PER PERSONE CON DISABILITA</w:t>
            </w:r>
            <w:r w:rsidR="003D5F52" w:rsidRPr="00610699">
              <w:rPr>
                <w:rFonts w:ascii="Arial" w:eastAsia="Times New Roman"/>
                <w:b/>
                <w:color w:val="00000A"/>
                <w:w w:val="105"/>
                <w:sz w:val="16"/>
                <w:szCs w:val="16"/>
              </w:rPr>
              <w:t>’</w:t>
            </w:r>
            <w:r w:rsidR="003D5F52" w:rsidRPr="00610699">
              <w:rPr>
                <w:rFonts w:ascii="Arial" w:eastAsia="Times New Roman"/>
                <w:b/>
                <w:color w:val="00000A"/>
                <w:w w:val="105"/>
                <w:sz w:val="16"/>
                <w:szCs w:val="16"/>
              </w:rPr>
              <w:t>. Progetto finanziato dall</w:t>
            </w:r>
            <w:r w:rsidR="003D5F52" w:rsidRPr="00610699">
              <w:rPr>
                <w:rFonts w:ascii="Arial" w:eastAsia="Times New Roman"/>
                <w:b/>
                <w:color w:val="00000A"/>
                <w:w w:val="105"/>
                <w:sz w:val="16"/>
                <w:szCs w:val="16"/>
              </w:rPr>
              <w:t>’</w:t>
            </w:r>
            <w:r w:rsidR="003D5F52" w:rsidRPr="00610699">
              <w:rPr>
                <w:rFonts w:ascii="Arial" w:eastAsia="Times New Roman"/>
                <w:b/>
                <w:color w:val="00000A"/>
                <w:w w:val="105"/>
                <w:sz w:val="16"/>
                <w:szCs w:val="16"/>
              </w:rPr>
              <w:t>Unione Europea - Next Generation Eu.  CUP J64H22000450006 Societ</w:t>
            </w:r>
            <w:r w:rsidR="003D5F52" w:rsidRPr="00610699">
              <w:rPr>
                <w:rFonts w:ascii="Arial" w:eastAsia="Times New Roman"/>
                <w:b/>
                <w:color w:val="00000A"/>
                <w:w w:val="105"/>
                <w:sz w:val="16"/>
                <w:szCs w:val="16"/>
              </w:rPr>
              <w:t>à</w:t>
            </w:r>
            <w:r w:rsidR="003D5F52" w:rsidRPr="00610699">
              <w:rPr>
                <w:rFonts w:ascii="Arial" w:eastAsia="Times New Roman"/>
                <w:b/>
                <w:color w:val="00000A"/>
                <w:w w:val="105"/>
                <w:sz w:val="16"/>
                <w:szCs w:val="16"/>
              </w:rPr>
              <w:t xml:space="preserve"> della Salute Alta Val d</w:t>
            </w:r>
            <w:r w:rsidR="003D5F52" w:rsidRPr="00610699">
              <w:rPr>
                <w:rFonts w:ascii="Arial" w:eastAsia="Times New Roman"/>
                <w:b/>
                <w:color w:val="00000A"/>
                <w:w w:val="105"/>
                <w:sz w:val="16"/>
                <w:szCs w:val="16"/>
              </w:rPr>
              <w:t>’</w:t>
            </w:r>
            <w:r w:rsidR="003D5F52" w:rsidRPr="00610699">
              <w:rPr>
                <w:rFonts w:ascii="Arial" w:eastAsia="Times New Roman"/>
                <w:b/>
                <w:color w:val="00000A"/>
                <w:w w:val="105"/>
                <w:sz w:val="16"/>
                <w:szCs w:val="16"/>
              </w:rPr>
              <w:t>Elsa.</w:t>
            </w:r>
          </w:p>
        </w:tc>
      </w:tr>
      <w:tr w:rsidR="00EE53B2" w14:paraId="2F5C4B80" w14:textId="77777777" w:rsidTr="003D5F52">
        <w:trPr>
          <w:trHeight w:val="471"/>
        </w:trPr>
        <w:tc>
          <w:tcPr>
            <w:tcW w:w="4522" w:type="dxa"/>
          </w:tcPr>
          <w:p w14:paraId="5D6EEF7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03E59BC6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3750" w:type="dxa"/>
            <w:tcBorders>
              <w:left w:val="nil"/>
              <w:right w:val="nil"/>
            </w:tcBorders>
          </w:tcPr>
          <w:p w14:paraId="1A95B1DB" w14:textId="13906F4D" w:rsidR="00EE53B2" w:rsidRPr="00610699" w:rsidRDefault="003D5F52" w:rsidP="00376191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  <w:r w:rsidRPr="00610699">
              <w:rPr>
                <w:rFonts w:ascii="Times New Roman"/>
                <w:sz w:val="16"/>
                <w:szCs w:val="16"/>
              </w:rPr>
              <w:t>MANIFESTAZIONE D</w:t>
            </w:r>
            <w:r w:rsidRPr="00610699">
              <w:rPr>
                <w:rFonts w:ascii="Times New Roman"/>
                <w:sz w:val="16"/>
                <w:szCs w:val="16"/>
              </w:rPr>
              <w:t>’</w:t>
            </w:r>
            <w:r w:rsidRPr="00610699">
              <w:rPr>
                <w:rFonts w:ascii="Times New Roman"/>
                <w:sz w:val="16"/>
                <w:szCs w:val="16"/>
              </w:rPr>
              <w:t>INTERESSE PER L</w:t>
            </w:r>
            <w:r w:rsidRPr="00610699">
              <w:rPr>
                <w:rFonts w:ascii="Times New Roman"/>
                <w:sz w:val="16"/>
                <w:szCs w:val="16"/>
              </w:rPr>
              <w:t>’</w:t>
            </w:r>
            <w:r w:rsidRPr="00610699">
              <w:rPr>
                <w:rFonts w:ascii="Times New Roman"/>
                <w:sz w:val="16"/>
                <w:szCs w:val="16"/>
              </w:rPr>
              <w:t>AFFIDAMENTO DIRETTO DEL SERVIZIO DI PROGETTISTA DOMOTICO E SYSTEM INTEGRATOR</w:t>
            </w:r>
          </w:p>
        </w:tc>
        <w:tc>
          <w:tcPr>
            <w:tcW w:w="606" w:type="dxa"/>
            <w:tcBorders>
              <w:left w:val="nil"/>
            </w:tcBorders>
          </w:tcPr>
          <w:p w14:paraId="7BD4D780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BEDF611" w14:textId="77777777" w:rsidTr="003D5F52">
        <w:trPr>
          <w:trHeight w:val="471"/>
        </w:trPr>
        <w:tc>
          <w:tcPr>
            <w:tcW w:w="4522" w:type="dxa"/>
          </w:tcPr>
          <w:p w14:paraId="02C94D0A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F9D1C72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3750" w:type="dxa"/>
            <w:tcBorders>
              <w:left w:val="nil"/>
              <w:right w:val="nil"/>
            </w:tcBorders>
          </w:tcPr>
          <w:p w14:paraId="49593A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06" w:type="dxa"/>
            <w:tcBorders>
              <w:left w:val="nil"/>
            </w:tcBorders>
          </w:tcPr>
          <w:p w14:paraId="7F347EB6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4A23A472" w14:textId="77777777" w:rsidTr="003D5F52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1305BE0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5E57A978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3750" w:type="dxa"/>
            <w:tcBorders>
              <w:left w:val="nil"/>
              <w:bottom w:val="nil"/>
              <w:right w:val="nil"/>
            </w:tcBorders>
          </w:tcPr>
          <w:p w14:paraId="640D50C2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606" w:type="dxa"/>
            <w:tcBorders>
              <w:left w:val="nil"/>
              <w:bottom w:val="nil"/>
            </w:tcBorders>
          </w:tcPr>
          <w:p w14:paraId="6DE01F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6E5BF8" w14:textId="77777777" w:rsidTr="003D5F52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468744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6414026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5046DDC7" w14:textId="065CFB27" w:rsidR="00EE53B2" w:rsidRPr="00376191" w:rsidRDefault="003D5F52" w:rsidP="00BB53D2">
            <w:pPr>
              <w:pStyle w:val="TableParagraph"/>
              <w:spacing w:before="64"/>
              <w:ind w:left="0" w:right="-15"/>
              <w:rPr>
                <w:sz w:val="13"/>
              </w:rPr>
            </w:pPr>
            <w:r w:rsidRPr="00610699">
              <w:rPr>
                <w:rFonts w:ascii="Arial" w:eastAsia="Times New Roman"/>
                <w:b/>
                <w:color w:val="00000A"/>
                <w:w w:val="105"/>
                <w:sz w:val="16"/>
                <w:szCs w:val="16"/>
              </w:rPr>
              <w:t>J64H22000450006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</w:tcBorders>
          </w:tcPr>
          <w:p w14:paraId="49B6EB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E84467" w14:textId="77777777" w:rsidTr="003D5F52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9CAEEE4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DD563E">
              <w:rPr>
                <w:w w:val="105"/>
                <w:sz w:val="13"/>
              </w:rPr>
              <w:t>Codice</w:t>
            </w:r>
            <w:r w:rsidRPr="00DD563E">
              <w:rPr>
                <w:spacing w:val="-3"/>
                <w:w w:val="105"/>
                <w:sz w:val="13"/>
              </w:rPr>
              <w:t xml:space="preserve"> </w:t>
            </w:r>
            <w:r w:rsidRPr="00DD563E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293B8AB4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6C44E81D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</w:tcBorders>
          </w:tcPr>
          <w:p w14:paraId="2A89A0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15677DB" w14:textId="77777777" w:rsidTr="003D5F52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75952A23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767E71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750" w:type="dxa"/>
            <w:tcBorders>
              <w:top w:val="nil"/>
              <w:left w:val="nil"/>
              <w:right w:val="nil"/>
            </w:tcBorders>
          </w:tcPr>
          <w:p w14:paraId="6BCEA4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06" w:type="dxa"/>
            <w:tcBorders>
              <w:top w:val="nil"/>
              <w:left w:val="nil"/>
            </w:tcBorders>
          </w:tcPr>
          <w:p w14:paraId="71771B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D40B8D7" w14:textId="77777777" w:rsidR="00EE53B2" w:rsidRDefault="00610699">
      <w:pPr>
        <w:pStyle w:val="Corpotesto"/>
        <w:rPr>
          <w:sz w:val="7"/>
        </w:rPr>
      </w:pPr>
      <w:r>
        <w:rPr>
          <w:noProof/>
          <w:lang w:eastAsia="it-IT"/>
        </w:rPr>
        <w:pict w14:anchorId="0703F307"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5D6B6BF8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66FFF75B" w14:textId="77777777" w:rsidR="00EE53B2" w:rsidRDefault="00EE53B2">
      <w:pPr>
        <w:pStyle w:val="Corpotesto"/>
        <w:spacing w:before="2"/>
        <w:rPr>
          <w:sz w:val="25"/>
        </w:rPr>
      </w:pPr>
    </w:p>
    <w:p w14:paraId="04C14EFB" w14:textId="77777777" w:rsidR="00EE53B2" w:rsidRDefault="00610699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3D8F1914"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14:paraId="06FF9C66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171FA4C9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3401818C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38D3991F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8A61C1F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07918D48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5E5C996" w14:textId="77777777" w:rsidR="00EE53B2" w:rsidRDefault="00EE53B2">
      <w:pPr>
        <w:pStyle w:val="Corpotesto"/>
        <w:rPr>
          <w:sz w:val="20"/>
        </w:rPr>
      </w:pPr>
    </w:p>
    <w:p w14:paraId="0B7375CF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DD4D934" w14:textId="77777777" w:rsidTr="00376191">
        <w:trPr>
          <w:trHeight w:val="388"/>
        </w:trPr>
        <w:tc>
          <w:tcPr>
            <w:tcW w:w="5078" w:type="dxa"/>
          </w:tcPr>
          <w:p w14:paraId="677B327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7C4C7FEE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14EB90A" w14:textId="77777777" w:rsidTr="00376191">
        <w:trPr>
          <w:trHeight w:val="389"/>
        </w:trPr>
        <w:tc>
          <w:tcPr>
            <w:tcW w:w="5078" w:type="dxa"/>
          </w:tcPr>
          <w:p w14:paraId="099D709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7F51C6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879216A" w14:textId="77777777" w:rsidTr="00376191">
        <w:trPr>
          <w:trHeight w:val="821"/>
        </w:trPr>
        <w:tc>
          <w:tcPr>
            <w:tcW w:w="5078" w:type="dxa"/>
          </w:tcPr>
          <w:p w14:paraId="141D7B9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A1B2A3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F2F826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CAB98DE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4E144D7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BEDDA9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6EE81B2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965FBC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65FF176" w14:textId="77777777" w:rsidTr="00376191">
        <w:trPr>
          <w:trHeight w:val="389"/>
        </w:trPr>
        <w:tc>
          <w:tcPr>
            <w:tcW w:w="5078" w:type="dxa"/>
          </w:tcPr>
          <w:p w14:paraId="1A03BFB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1CDEB20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0FE58DD" w14:textId="77777777" w:rsidTr="00376191">
        <w:trPr>
          <w:trHeight w:val="1211"/>
        </w:trPr>
        <w:tc>
          <w:tcPr>
            <w:tcW w:w="5078" w:type="dxa"/>
          </w:tcPr>
          <w:p w14:paraId="49BF0393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3FF8F1B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4C5E1F7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1E93F1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C25432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3C8EBA37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4A8A918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58BDD97" w14:textId="77777777" w:rsidTr="00376191">
        <w:trPr>
          <w:trHeight w:val="389"/>
        </w:trPr>
        <w:tc>
          <w:tcPr>
            <w:tcW w:w="5078" w:type="dxa"/>
          </w:tcPr>
          <w:p w14:paraId="78A3E82E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430F1B0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CE10E8C" w14:textId="77777777" w:rsidTr="00376191">
        <w:trPr>
          <w:trHeight w:val="546"/>
        </w:trPr>
        <w:tc>
          <w:tcPr>
            <w:tcW w:w="5078" w:type="dxa"/>
          </w:tcPr>
          <w:p w14:paraId="51C0B6BB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92F0BB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0892809" w14:textId="77777777" w:rsidTr="00376191">
        <w:trPr>
          <w:trHeight w:val="2229"/>
        </w:trPr>
        <w:tc>
          <w:tcPr>
            <w:tcW w:w="5078" w:type="dxa"/>
          </w:tcPr>
          <w:p w14:paraId="70F7EAFF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lastRenderedPageBreak/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71FF262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468A221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1D20A9B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91C00F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25DC6A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29A6349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7DFBBF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D3AC1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1A81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F953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109C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46B5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C07E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D435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10AE0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1F1B3BE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1E827E16" w14:textId="77777777" w:rsidTr="00376191">
        <w:trPr>
          <w:trHeight w:val="3188"/>
        </w:trPr>
        <w:tc>
          <w:tcPr>
            <w:tcW w:w="5078" w:type="dxa"/>
          </w:tcPr>
          <w:p w14:paraId="18D1BAF7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40FE4A1B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66DC65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C601F2C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3E98D42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080F5E58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50A313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37FA5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D8CCC6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D8A669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318F245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7139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C069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9DAC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E4DF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5C0E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A4027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FFE4B7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9A116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DD8E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BC140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B5859C8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7792B65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0F2BD4E8" w14:textId="77777777" w:rsidR="00EE53B2" w:rsidRDefault="00610699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35C1DD52"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F9383A0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92D6591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5D9E60B6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1FF11BD5" w14:textId="77777777" w:rsidR="00EE53B2" w:rsidRDefault="00EE53B2">
      <w:pPr>
        <w:spacing w:line="125" w:lineRule="exact"/>
        <w:ind w:left="652"/>
        <w:rPr>
          <w:color w:val="00000A"/>
          <w:w w:val="105"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0ECBAC3" w14:textId="77777777" w:rsidR="00DD563E" w:rsidRDefault="00DD563E">
      <w:pPr>
        <w:spacing w:line="125" w:lineRule="exact"/>
        <w:ind w:left="652"/>
        <w:rPr>
          <w:sz w:val="11"/>
        </w:rPr>
      </w:pPr>
    </w:p>
    <w:p w14:paraId="70BDF154" w14:textId="77777777" w:rsidR="00DD563E" w:rsidRDefault="00DD563E">
      <w:pPr>
        <w:spacing w:line="125" w:lineRule="exact"/>
        <w:ind w:left="652"/>
        <w:rPr>
          <w:sz w:val="11"/>
        </w:rPr>
      </w:pPr>
    </w:p>
    <w:p w14:paraId="7BAD2EE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713D803" w14:textId="77777777" w:rsidTr="00376191">
        <w:trPr>
          <w:trHeight w:val="3673"/>
        </w:trPr>
        <w:tc>
          <w:tcPr>
            <w:tcW w:w="5078" w:type="dxa"/>
          </w:tcPr>
          <w:p w14:paraId="3DECADD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3BD679E9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2E0FA0D5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2899E645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3323A535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7985A84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1796D889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0FDC0BC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1D7B2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DF40A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C0586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B0C4C7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DF7F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218F4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8310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1554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680B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7D9E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4438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3024C1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6DFEF0F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86EAF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53CD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112B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BE1B12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8217860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3195F3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5F52BC7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414DEC0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2FB22419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601F9D56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37E3C64F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83B84E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E66D20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299472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FDFEF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12A8B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29B0C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6EEEE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74CFC10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612CEA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279A79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15DDFA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959353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E5BB0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99EA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B7EF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67D5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7FFB5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DA3B9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92C8A16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CBA48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76A72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F7195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5943C2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2D58A2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522B58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F9B5D2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46508757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1A64F1F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DA37702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7726230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2F67AD5C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6FF9FA58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3A2D9505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1BAA288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103DD56" w14:textId="77777777" w:rsidTr="00376191">
        <w:trPr>
          <w:trHeight w:val="400"/>
        </w:trPr>
        <w:tc>
          <w:tcPr>
            <w:tcW w:w="5078" w:type="dxa"/>
          </w:tcPr>
          <w:p w14:paraId="6405F1F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3215698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C6A3F2B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4C4EF718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F111695" w14:textId="77777777" w:rsidTr="00376191">
        <w:trPr>
          <w:trHeight w:val="2014"/>
        </w:trPr>
        <w:tc>
          <w:tcPr>
            <w:tcW w:w="5078" w:type="dxa"/>
          </w:tcPr>
          <w:p w14:paraId="63061A3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7C29197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FC277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5DBD3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113171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D3798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BEAD8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6DB10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2C128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07CFDAD4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4C0AAE6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D0EEB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62F2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EF4A9B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70DF0C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CD9EACA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0D9C2BBF" w14:textId="77777777" w:rsidR="00EE53B2" w:rsidRDefault="00610699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69547072"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B46FB27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2D1DECEC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39A2760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9800E1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78FA758" w14:textId="77777777" w:rsidTr="00376191">
        <w:trPr>
          <w:trHeight w:val="910"/>
        </w:trPr>
        <w:tc>
          <w:tcPr>
            <w:tcW w:w="5078" w:type="dxa"/>
          </w:tcPr>
          <w:p w14:paraId="6A669300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7C2249F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A7CFA0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A8DC2A3" w14:textId="77777777" w:rsidTr="00376191">
        <w:trPr>
          <w:trHeight w:val="401"/>
        </w:trPr>
        <w:tc>
          <w:tcPr>
            <w:tcW w:w="5078" w:type="dxa"/>
          </w:tcPr>
          <w:p w14:paraId="1D13B08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1768623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64F76FA" w14:textId="77777777" w:rsidTr="00376191">
        <w:trPr>
          <w:trHeight w:val="451"/>
        </w:trPr>
        <w:tc>
          <w:tcPr>
            <w:tcW w:w="5078" w:type="dxa"/>
          </w:tcPr>
          <w:p w14:paraId="4B70A016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3ABA40A9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019417A9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295C62C5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845F822" w14:textId="77777777" w:rsidR="00EE53B2" w:rsidRDefault="00610699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676AC790"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14:paraId="65F2B32F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2AD0F5CE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244F557" w14:textId="77777777" w:rsidTr="00376191">
        <w:trPr>
          <w:trHeight w:val="402"/>
        </w:trPr>
        <w:tc>
          <w:tcPr>
            <w:tcW w:w="4522" w:type="dxa"/>
          </w:tcPr>
          <w:p w14:paraId="0F4D0A2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98B5B9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93015EF" w14:textId="77777777" w:rsidTr="00376191">
        <w:trPr>
          <w:trHeight w:val="429"/>
        </w:trPr>
        <w:tc>
          <w:tcPr>
            <w:tcW w:w="4522" w:type="dxa"/>
          </w:tcPr>
          <w:p w14:paraId="7A84C36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lastRenderedPageBreak/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249141E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5895AAA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0C17848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8477195" w14:textId="77777777" w:rsidTr="00376191">
        <w:trPr>
          <w:trHeight w:val="390"/>
        </w:trPr>
        <w:tc>
          <w:tcPr>
            <w:tcW w:w="4522" w:type="dxa"/>
          </w:tcPr>
          <w:p w14:paraId="64C63901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2385D62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074B4C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D74EEF4" w14:textId="77777777" w:rsidTr="00376191">
        <w:trPr>
          <w:trHeight w:val="273"/>
        </w:trPr>
        <w:tc>
          <w:tcPr>
            <w:tcW w:w="4522" w:type="dxa"/>
          </w:tcPr>
          <w:p w14:paraId="67DD4BA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2FAD1114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75FA379" w14:textId="77777777" w:rsidTr="00376191">
        <w:trPr>
          <w:trHeight w:val="388"/>
        </w:trPr>
        <w:tc>
          <w:tcPr>
            <w:tcW w:w="4522" w:type="dxa"/>
          </w:tcPr>
          <w:p w14:paraId="29FFD37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65F76D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131A128" w14:textId="77777777" w:rsidTr="00376191">
        <w:trPr>
          <w:trHeight w:val="390"/>
        </w:trPr>
        <w:tc>
          <w:tcPr>
            <w:tcW w:w="4522" w:type="dxa"/>
          </w:tcPr>
          <w:p w14:paraId="1B0F32B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119ADE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27BFE04" w14:textId="77777777" w:rsidTr="00376191">
        <w:trPr>
          <w:trHeight w:val="390"/>
        </w:trPr>
        <w:tc>
          <w:tcPr>
            <w:tcW w:w="4522" w:type="dxa"/>
          </w:tcPr>
          <w:p w14:paraId="28004962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2E0C03E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DFD88F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09CC9F39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33FFD84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0A04F0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A9B75C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9036B8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0820517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58ED9F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2F1FDAD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41A7451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5ED32F3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67C860ED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D3B5D5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9785BAC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961AE7F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3703640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2DDEF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300DF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995956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A9158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0B55B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EE49E0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38E79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DC2911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6D6AD1A9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5AE1DF00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2634F99D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5958C41D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3D6882B3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35FA28EC" w14:textId="77777777" w:rsidR="00EE53B2" w:rsidRDefault="00EE53B2">
      <w:pPr>
        <w:pStyle w:val="Corpotesto"/>
        <w:spacing w:before="7"/>
        <w:rPr>
          <w:sz w:val="14"/>
        </w:rPr>
      </w:pPr>
    </w:p>
    <w:p w14:paraId="5900A832" w14:textId="77777777" w:rsidR="00EE53B2" w:rsidRDefault="00610699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0676CCB6"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14:paraId="23EE232C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0941646D" w14:textId="77777777" w:rsidR="00EE53B2" w:rsidRDefault="00EE53B2">
      <w:pPr>
        <w:pStyle w:val="Corpotesto"/>
        <w:spacing w:before="7"/>
        <w:rPr>
          <w:sz w:val="7"/>
        </w:rPr>
      </w:pPr>
    </w:p>
    <w:p w14:paraId="2CB67068" w14:textId="77777777" w:rsidR="00EE53B2" w:rsidRDefault="00610699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64A0ACF5"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14:paraId="70FF1B71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14:paraId="192D5D91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382FFB9E" w14:textId="77777777" w:rsidR="00DD563E" w:rsidRDefault="00DD563E">
      <w:pPr>
        <w:pStyle w:val="Corpotesto"/>
        <w:ind w:left="632"/>
        <w:rPr>
          <w:sz w:val="20"/>
        </w:rPr>
      </w:pPr>
    </w:p>
    <w:p w14:paraId="06DE5F96" w14:textId="77777777" w:rsidR="00EE53B2" w:rsidRDefault="00EE53B2">
      <w:pPr>
        <w:pStyle w:val="Corpotesto"/>
        <w:rPr>
          <w:sz w:val="20"/>
        </w:rPr>
      </w:pPr>
    </w:p>
    <w:p w14:paraId="1C05B95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7ACA7316" w14:textId="77777777" w:rsidTr="00376191">
        <w:trPr>
          <w:trHeight w:val="1806"/>
        </w:trPr>
        <w:tc>
          <w:tcPr>
            <w:tcW w:w="4522" w:type="dxa"/>
          </w:tcPr>
          <w:p w14:paraId="22A4DD4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29C9EB59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42568727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0C8BCA7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9E430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16E1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DFE12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11CCD9C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43AE191D" w14:textId="77777777" w:rsidR="00EE53B2" w:rsidRDefault="00610699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0318164A"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3974763A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61F4FC3C" w14:textId="77777777" w:rsidR="00EE53B2" w:rsidRDefault="00EE53B2">
      <w:pPr>
        <w:rPr>
          <w:sz w:val="7"/>
        </w:rPr>
      </w:pPr>
    </w:p>
    <w:p w14:paraId="00CDB78E" w14:textId="77777777" w:rsidR="00DD563E" w:rsidRDefault="00DD563E">
      <w:pPr>
        <w:rPr>
          <w:sz w:val="7"/>
        </w:rPr>
      </w:pPr>
    </w:p>
    <w:p w14:paraId="32E23F61" w14:textId="77777777" w:rsidR="00EE53B2" w:rsidRDefault="00EE53B2">
      <w:pPr>
        <w:pStyle w:val="Corpotesto"/>
        <w:spacing w:before="9"/>
        <w:rPr>
          <w:sz w:val="17"/>
        </w:rPr>
      </w:pPr>
    </w:p>
    <w:p w14:paraId="2CA62F13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E68C6A3" w14:textId="77777777" w:rsidR="00EE53B2" w:rsidRDefault="00EE53B2">
      <w:pPr>
        <w:pStyle w:val="Corpotesto"/>
        <w:rPr>
          <w:sz w:val="20"/>
        </w:rPr>
      </w:pPr>
    </w:p>
    <w:p w14:paraId="14995A25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5A240BE4" w14:textId="77777777" w:rsidR="00EE53B2" w:rsidRDefault="00610699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4E1BBBD8"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14:paraId="45330E25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14:paraId="251080BE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0527C3E1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619253D2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45A68B43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2139595E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30261E53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41663250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08A510F1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3F8793EA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4F4251D9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14:paraId="553B0540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54455CD6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04076FDD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2C5B16E7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14:paraId="7F22DB34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14:paraId="7A2C23B4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14:paraId="08317C8E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3E90A7D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AA96865" w14:textId="77777777" w:rsidTr="00376191">
        <w:trPr>
          <w:trHeight w:val="646"/>
        </w:trPr>
        <w:tc>
          <w:tcPr>
            <w:tcW w:w="4409" w:type="dxa"/>
          </w:tcPr>
          <w:p w14:paraId="0E441D07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661A512F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361D77C6" w14:textId="77777777" w:rsidTr="00376191">
        <w:trPr>
          <w:trHeight w:val="1635"/>
        </w:trPr>
        <w:tc>
          <w:tcPr>
            <w:tcW w:w="4409" w:type="dxa"/>
          </w:tcPr>
          <w:p w14:paraId="7016A8E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3059B6CD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CC6A2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4497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6D7476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F19A6B7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292C9EE0" w14:textId="77777777" w:rsidTr="00376191">
        <w:trPr>
          <w:trHeight w:val="1917"/>
        </w:trPr>
        <w:tc>
          <w:tcPr>
            <w:tcW w:w="4409" w:type="dxa"/>
          </w:tcPr>
          <w:p w14:paraId="2388B0BC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4DF0F2E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FA3D3F3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B06DC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4E991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35F129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CE4A6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280A3B0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871FB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D93EDE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E4DC7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DC2569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2093F5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39419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96E06E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14D4128F" w14:textId="77777777" w:rsidTr="00376191">
        <w:trPr>
          <w:trHeight w:val="741"/>
        </w:trPr>
        <w:tc>
          <w:tcPr>
            <w:tcW w:w="4409" w:type="dxa"/>
          </w:tcPr>
          <w:p w14:paraId="2FD7B2B8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0F0114B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74DC062" w14:textId="77777777" w:rsidTr="00376191">
        <w:trPr>
          <w:trHeight w:val="705"/>
        </w:trPr>
        <w:tc>
          <w:tcPr>
            <w:tcW w:w="4409" w:type="dxa"/>
          </w:tcPr>
          <w:p w14:paraId="26D8C727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55CE1E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3753E6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B126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0BEB47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CDA5547" w14:textId="77777777" w:rsidR="00EE53B2" w:rsidRDefault="00610699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190238B2"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F06715D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1537DE45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1B56BC9C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698E6158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16396169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325AB6F6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5D29CF96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280D8DA1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AFF0EB0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5E34E6E" w14:textId="77777777" w:rsidR="00EE53B2" w:rsidRDefault="00EE53B2">
      <w:pPr>
        <w:pStyle w:val="Corpotesto"/>
        <w:spacing w:before="3"/>
      </w:pPr>
    </w:p>
    <w:p w14:paraId="4C44994B" w14:textId="77777777" w:rsidR="00EE53B2" w:rsidRDefault="00EE53B2">
      <w:pPr>
        <w:pStyle w:val="Corpotesto"/>
        <w:ind w:left="652"/>
        <w:rPr>
          <w:w w:val="105"/>
        </w:rPr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4AAB8BE5" w14:textId="77777777" w:rsidR="00DD563E" w:rsidRDefault="00DD563E">
      <w:pPr>
        <w:pStyle w:val="Corpotesto"/>
        <w:ind w:left="652"/>
        <w:rPr>
          <w:w w:val="105"/>
        </w:rPr>
      </w:pPr>
    </w:p>
    <w:p w14:paraId="77EA3AAD" w14:textId="77777777" w:rsidR="00DD563E" w:rsidRDefault="00DD563E">
      <w:pPr>
        <w:pStyle w:val="Corpotesto"/>
        <w:ind w:left="652"/>
      </w:pPr>
    </w:p>
    <w:p w14:paraId="01125CA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A4E89B5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3879FFA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B51D3AF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D32A4FC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AF02B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B4DF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EA15A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A2AA9EE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5205A1E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D20B06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2A1CFE1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54CB6E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B11DA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F6EE8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2B75071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1C6025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14541574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8C7BACF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15695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BEBEF5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DB087C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855E822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7D95F50F" w14:textId="77777777" w:rsidR="00EE53B2" w:rsidRDefault="00EE53B2">
      <w:pPr>
        <w:pStyle w:val="Corpotesto"/>
        <w:rPr>
          <w:sz w:val="20"/>
        </w:rPr>
      </w:pPr>
    </w:p>
    <w:p w14:paraId="7CE743F2" w14:textId="77777777" w:rsidR="00EE53B2" w:rsidRDefault="00EE53B2">
      <w:pPr>
        <w:pStyle w:val="Corpotesto"/>
        <w:rPr>
          <w:sz w:val="20"/>
        </w:rPr>
      </w:pPr>
    </w:p>
    <w:p w14:paraId="4F2692B9" w14:textId="77777777" w:rsidR="00EE53B2" w:rsidRDefault="00EE53B2">
      <w:pPr>
        <w:pStyle w:val="Corpotesto"/>
        <w:spacing w:before="4"/>
        <w:rPr>
          <w:sz w:val="19"/>
        </w:rPr>
      </w:pPr>
    </w:p>
    <w:p w14:paraId="15D7AE22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0E40098C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644B29A0" w14:textId="77777777" w:rsidTr="00376191">
        <w:trPr>
          <w:trHeight w:val="569"/>
        </w:trPr>
        <w:tc>
          <w:tcPr>
            <w:tcW w:w="4522" w:type="dxa"/>
          </w:tcPr>
          <w:p w14:paraId="49BB065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6F01B1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A0CC5DB" w14:textId="77777777" w:rsidTr="00376191">
        <w:trPr>
          <w:trHeight w:val="1072"/>
        </w:trPr>
        <w:tc>
          <w:tcPr>
            <w:tcW w:w="4522" w:type="dxa"/>
          </w:tcPr>
          <w:p w14:paraId="3288BFC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433241A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C6F8051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570F52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1EB4002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39033E08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20D0EEE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C9A71E0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7C0F7F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9893C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D11F467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0A6AC2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C20D59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B86D5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AF710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B911582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7F2D3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AC775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86B07AB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1818223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24D9DF9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564A62F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1484799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CEF68F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79B726D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878FF73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06A3795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5E311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32F4B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5C673CB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04ECD9A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D66FE0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2C90B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FB8701C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B19B6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5A42905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C17F9A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39550E76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F1884EF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AB083EA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5462C9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3A48F762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C474C89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4FE6C1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F6D520E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2A5EAFC8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D8A61C1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0D4D147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5BB99ED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FF1C4F2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91D33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5E1E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D1F169F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190CEBAC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B9DF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8BC5B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07A58D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1CB399D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21C345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74CF2B3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2C4851B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666FB0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7B9D99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FDE6F9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36B007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AFDB98F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EF0D793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83334B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F7993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61642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D695306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88AD6A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158A9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5CBA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D70E919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CA2DC14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E1CF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DD3C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9270D0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FAB18E8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1E7584C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333112F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54D865C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A2C381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707CB5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F6D07F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77E1FB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CC465B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57F1E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8B0F3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4ADDF1C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5C94190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89128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3C8428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ADFB980" w14:textId="1E8BEB55" w:rsidR="00EE53B2" w:rsidRDefault="00610699" w:rsidP="00DD563E">
      <w:pPr>
        <w:pStyle w:val="Corpotesto"/>
        <w:rPr>
          <w:sz w:val="25"/>
        </w:rPr>
      </w:pPr>
      <w:r>
        <w:rPr>
          <w:noProof/>
          <w:lang w:eastAsia="it-IT"/>
        </w:rPr>
        <w:pict w14:anchorId="0545CC60"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61BE2BD5"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1040006A" w14:textId="77777777" w:rsidTr="00376191">
        <w:trPr>
          <w:trHeight w:val="854"/>
        </w:trPr>
        <w:tc>
          <w:tcPr>
            <w:tcW w:w="4522" w:type="dxa"/>
          </w:tcPr>
          <w:p w14:paraId="23DC51A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56350CC5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4C37B5A3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25C9FF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6710505" w14:textId="77777777" w:rsidR="00EE53B2" w:rsidRDefault="00610699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57A4639E"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14:paraId="7C3DEBEC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28DA5F32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4119E4A" w14:textId="77777777" w:rsidTr="00376191">
        <w:trPr>
          <w:trHeight w:val="568"/>
        </w:trPr>
        <w:tc>
          <w:tcPr>
            <w:tcW w:w="4522" w:type="dxa"/>
          </w:tcPr>
          <w:p w14:paraId="5C82CB7E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20C581C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C53574C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42F270A6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69D85C2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5A87E8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1448DB6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4A14A0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4AFF609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701C85C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114418F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7C7EFCF8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BBA1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2597C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03C4F0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365903B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D7EB035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3A9B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11F9E5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A5AC91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7E0CD1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2900D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A52143D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02AC8C1B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8786FB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5D1AE31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19DF5CD3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F8DD6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E5173B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44E50C9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18145EF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08B5F4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D205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230A48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27DEEDB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6B7E06AF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D35558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1A83756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44111E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F58127F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CA749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1E7B8C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12B4BEE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2D5F8295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4216BA4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617EF24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050CC76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64B4B8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19D7D5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1DD6F4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170200D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2E7AF2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4D36F34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01F1C7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5494EEB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7097576B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9019BC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DC12CE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6E57D0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CF9615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CEB18F8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0F3E1C3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CC045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9CEC869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8A38D5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229BE1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6EEDBF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30A098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572B52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9C4B8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A78A5D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31D571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A1EFC8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7FE4018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1802A2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DE520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E75227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FEDB93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E7BE1C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696DA45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EB9325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CBE82C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49485C85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54404D5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E35533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1ABE45E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8122FB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CBE1B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3EA0C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A64A258" w14:textId="77777777" w:rsidR="00EE53B2" w:rsidRDefault="00610699">
      <w:pPr>
        <w:pStyle w:val="Corpotesto"/>
        <w:rPr>
          <w:sz w:val="23"/>
        </w:rPr>
      </w:pPr>
      <w:r>
        <w:rPr>
          <w:noProof/>
          <w:lang w:eastAsia="it-IT"/>
        </w:rPr>
        <w:pict w14:anchorId="588E8B0D"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1B4ECA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4E7959D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536384CC" w14:textId="77777777" w:rsidR="00EE53B2" w:rsidRDefault="00EE53B2">
      <w:pPr>
        <w:pStyle w:val="Corpotesto"/>
        <w:spacing w:line="264" w:lineRule="auto"/>
        <w:ind w:left="927" w:right="1039" w:hanging="276"/>
        <w:rPr>
          <w:color w:val="00000A"/>
          <w:w w:val="105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4F48FA49" w14:textId="77777777" w:rsidR="00EE53B2" w:rsidRDefault="00EE53B2">
      <w:pPr>
        <w:spacing w:line="264" w:lineRule="auto"/>
      </w:pPr>
    </w:p>
    <w:p w14:paraId="40D5FCE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399FD38" w14:textId="77777777" w:rsidTr="00376191">
        <w:trPr>
          <w:trHeight w:val="1247"/>
        </w:trPr>
        <w:tc>
          <w:tcPr>
            <w:tcW w:w="4522" w:type="dxa"/>
          </w:tcPr>
          <w:p w14:paraId="6C5345F6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51AFE2BB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13A35CB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5942CA8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4081DE4E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A65D3B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12E9652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499F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1ABAD5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F76D71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D2734A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1B98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AFED7D5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2255B8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367A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8AB5F30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0DAAC386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1BA78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EF784B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5592F6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16F6DD6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D56377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A39467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8F3DEB2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B2FD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BD74A8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3580E65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2D1291C5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6F0271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D60EBB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4310F12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91C0EAA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6B6387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23DEEB8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CFFE9D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BB73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6D2B1E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CFBE860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0E9B6A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F015D0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151BF02C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BD98C64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EBD25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6D8FA1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D81A2BC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4CB5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A05D7F1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3CFF99AD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B760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A02571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D3A30B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6C83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F63248F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46D499A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1846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173F8AE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497E7C75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796DBF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4D61197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917D8D8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E6A1B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C75FB3D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36DA53A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684D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DCAD6C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05343B64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3FD711EB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D72CC1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7F42FAB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9F5E2B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908A368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71CDE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EC024DC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5DD581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D2DEF4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743DD28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3C52ED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61CEB5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3EBBE4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188147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86A16E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9C1AA0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5EF37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3412C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D6C83F2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5A55F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5F0C6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138143C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70EA64B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0E5AB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BC2083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BFA15C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6F6D290C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CC96BD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88D54F6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7A9E11F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D2374B7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41576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09C43E0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FAA5EF9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1012BD8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FBEC70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F696D7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60A71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C1EB36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F70482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A98D8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ADED2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86EF555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18C45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5030D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557165E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53C6AB6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07AB3DA8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690D5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C312B4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508E95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901F57C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3347A7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5D336DF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527ADDD1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9C8626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4DAC53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2ECE565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0529527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7D8A0C0" w14:textId="77777777" w:rsidR="00EE53B2" w:rsidRDefault="00610699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6F7945B7"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C9BD338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306A2566" w14:textId="77777777" w:rsidR="00EE53B2" w:rsidRDefault="00EE53B2"/>
    <w:p w14:paraId="307506AD" w14:textId="1EB5B0B5" w:rsidR="00EE53B2" w:rsidRDefault="00610699" w:rsidP="00DD563E">
      <w:pPr>
        <w:pStyle w:val="Corpotesto"/>
        <w:rPr>
          <w:sz w:val="25"/>
        </w:rPr>
      </w:pPr>
      <w:r>
        <w:rPr>
          <w:noProof/>
          <w:lang w:eastAsia="it-IT"/>
        </w:rPr>
        <w:pict w14:anchorId="1A746F13"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7631676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48DE4A8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2289B1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E9CCDF7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F6177A5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37D9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8A6C61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00964C6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0FD024D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4E0E61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F8E90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F6C8BD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3E452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6304CB4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63CCFED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0197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FB4752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25FB6B0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460359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B8C9FDD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BEBF466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0BBE33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3391BB8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CDDCC5C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F5AE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E51856C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0E95BC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71C2F8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F97D4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8787E9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9C3DBE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DE8552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B483C8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D45D251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A242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64D3EF2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516E3D3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2EF3D6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F851CF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7C749A75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205684D3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32521E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6BD71AD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40B5284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D782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D72A01A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0CBEEE9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3D3D5A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B7FD06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1F0871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6174E5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CA3B9E2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EE1EBA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11939BC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66CB50F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F07218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6A1D76D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076636C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750747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490E2F4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255F8FDF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5E1F20B2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363F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3B88D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5FCD43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F65A8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03FFB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76ACC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1D04F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7574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163B5F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7A804A5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E55E09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F9664A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79FA23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2202D6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7B365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7CDF9019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553CA78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3C707A1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57C959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07837D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64021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9B1723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778835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ECC4861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1A8B2EF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68959D9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442425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E01A1DC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AB28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139F23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CF7D0B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A0E861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3A43F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284E5C5C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50CB513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70D013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8F381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2F84E3B" w14:textId="77777777" w:rsidR="00EE53B2" w:rsidRDefault="00EE53B2">
      <w:pPr>
        <w:pStyle w:val="Corpotesto"/>
        <w:rPr>
          <w:sz w:val="20"/>
        </w:rPr>
      </w:pPr>
    </w:p>
    <w:p w14:paraId="2ADDE256" w14:textId="77777777" w:rsidR="00EE53B2" w:rsidRDefault="00EE53B2">
      <w:pPr>
        <w:pStyle w:val="Corpotesto"/>
        <w:rPr>
          <w:sz w:val="20"/>
        </w:rPr>
      </w:pPr>
    </w:p>
    <w:p w14:paraId="1D40B9DD" w14:textId="77777777" w:rsidR="00EE53B2" w:rsidRDefault="00EE53B2">
      <w:pPr>
        <w:pStyle w:val="Corpotesto"/>
        <w:rPr>
          <w:sz w:val="20"/>
        </w:rPr>
      </w:pPr>
    </w:p>
    <w:p w14:paraId="572704BD" w14:textId="77777777" w:rsidR="00EE53B2" w:rsidRDefault="00610699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7FD5ED76"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14:paraId="0EED9C02" w14:textId="77777777" w:rsidR="00EE53B2" w:rsidRDefault="00EE53B2">
      <w:pPr>
        <w:spacing w:before="65"/>
        <w:ind w:left="652"/>
        <w:rPr>
          <w:rFonts w:ascii="Arial" w:eastAsia="Times New Roman"/>
          <w:b/>
          <w:color w:val="00000A"/>
          <w:w w:val="105"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57B91CE" w14:textId="77777777" w:rsidR="00DD563E" w:rsidRDefault="00DD563E">
      <w:pPr>
        <w:spacing w:before="65"/>
        <w:ind w:left="652"/>
        <w:rPr>
          <w:rFonts w:ascii="Arial"/>
          <w:b/>
          <w:sz w:val="11"/>
        </w:rPr>
      </w:pPr>
    </w:p>
    <w:p w14:paraId="49D291EF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5C676E4" w14:textId="77777777" w:rsidTr="00376191">
        <w:trPr>
          <w:trHeight w:val="1742"/>
        </w:trPr>
        <w:tc>
          <w:tcPr>
            <w:tcW w:w="4522" w:type="dxa"/>
          </w:tcPr>
          <w:p w14:paraId="2E355D0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503FDD1E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3D12AB7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049508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7A2D90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D6DC6A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76AC2F8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F67F63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9CBD7A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4C1CFEC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13F610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25D3323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7F7E0F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E8EF73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2D3C452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1F1EB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0237DD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1036F16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D717F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4BE3C2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115DE6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AF57CB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325EB56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C1F1B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0B640C6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83B7D2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3D3CA5BF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1108CD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13C7E4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98054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0273F3F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2F8696D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F15974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C01B5B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38A43F90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013E68E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CB215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6F933A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24B2F5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9644379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067D4B9B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FCA3A33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47E54EB" w14:textId="77777777" w:rsidTr="00376191">
        <w:trPr>
          <w:trHeight w:val="971"/>
        </w:trPr>
        <w:tc>
          <w:tcPr>
            <w:tcW w:w="4522" w:type="dxa"/>
          </w:tcPr>
          <w:p w14:paraId="5C27758A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70D5261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3C2437D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9667088" w14:textId="77777777" w:rsidTr="00376191">
        <w:trPr>
          <w:trHeight w:val="1487"/>
        </w:trPr>
        <w:tc>
          <w:tcPr>
            <w:tcW w:w="4522" w:type="dxa"/>
          </w:tcPr>
          <w:p w14:paraId="0D8CAF37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692A7D6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E1A1A5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A710C0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0DE6C6D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3E6C0AB6" w14:textId="77777777" w:rsidTr="00376191">
        <w:trPr>
          <w:trHeight w:val="858"/>
        </w:trPr>
        <w:tc>
          <w:tcPr>
            <w:tcW w:w="4522" w:type="dxa"/>
          </w:tcPr>
          <w:p w14:paraId="19F7F01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7C37927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010BA73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1B69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98651E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51E3C7A6" w14:textId="77777777" w:rsidR="00EE53B2" w:rsidRDefault="00610699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4D03C599"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2A6F1BD9" w14:textId="77777777" w:rsidR="00EE53B2" w:rsidRDefault="00EE53B2">
      <w:pPr>
        <w:pStyle w:val="Corpotesto"/>
        <w:spacing w:before="2"/>
        <w:rPr>
          <w:sz w:val="17"/>
        </w:rPr>
      </w:pPr>
    </w:p>
    <w:p w14:paraId="038C26EE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72F2AC3" w14:textId="77777777" w:rsidR="00EE53B2" w:rsidRDefault="00EE53B2">
      <w:pPr>
        <w:pStyle w:val="Corpotesto"/>
        <w:rPr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EB2900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31A14E9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5AA107BC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370961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34B9F5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2C241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2CC839B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13BACA0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5A6B0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46BAC8F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85B03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9BDC9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FA96933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1C7B9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337F21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20A0CEE9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2E83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825FE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FA60F5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20A83296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92DC21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135B9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07D97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52C2FE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1B7B67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2CA21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12B3E1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90F49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72CCE6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3EA5768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2FABE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7D013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79E6FD03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6CBFD1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C9CDC0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6DCC68D1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D855A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DF1ED1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AE23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9B5F1D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6F9CCF5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923D949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55DE1D20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103090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133AD2E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0F537840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38E19B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2D75FC3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6687AE8D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404656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775A456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1B815B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CA16A3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70CADF1" w14:textId="77777777" w:rsidTr="00376191">
        <w:trPr>
          <w:trHeight w:val="1643"/>
        </w:trPr>
        <w:tc>
          <w:tcPr>
            <w:tcW w:w="4522" w:type="dxa"/>
          </w:tcPr>
          <w:p w14:paraId="272E72F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3BFCA9D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6C79D4A9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lastRenderedPageBreak/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8E036A2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6C9C933B" w14:textId="77777777" w:rsidR="00EE53B2" w:rsidRDefault="00EE53B2">
      <w:pPr>
        <w:pStyle w:val="Corpotesto"/>
        <w:spacing w:before="5"/>
        <w:rPr>
          <w:sz w:val="17"/>
        </w:rPr>
      </w:pPr>
    </w:p>
    <w:p w14:paraId="4DC928FB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39360A6A" w14:textId="77777777" w:rsidR="00EE53B2" w:rsidRDefault="00EE53B2">
      <w:pPr>
        <w:pStyle w:val="Corpotesto"/>
        <w:spacing w:before="1"/>
        <w:rPr>
          <w:sz w:val="16"/>
        </w:rPr>
      </w:pPr>
    </w:p>
    <w:p w14:paraId="693A4731" w14:textId="77777777" w:rsidR="00EE53B2" w:rsidRDefault="00610699">
      <w:pPr>
        <w:ind w:left="652"/>
        <w:rPr>
          <w:sz w:val="15"/>
        </w:rPr>
      </w:pPr>
      <w:r>
        <w:rPr>
          <w:noProof/>
          <w:lang w:eastAsia="it-IT"/>
        </w:rPr>
        <w:pict w14:anchorId="24C050A1"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14:paraId="40B5E00E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7BCA15F6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546D2F56" w14:textId="77777777" w:rsidTr="00376191">
        <w:trPr>
          <w:trHeight w:val="401"/>
        </w:trPr>
        <w:tc>
          <w:tcPr>
            <w:tcW w:w="4483" w:type="dxa"/>
          </w:tcPr>
          <w:p w14:paraId="12B9858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244CCAE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EF87C66" w14:textId="77777777" w:rsidTr="00376191">
        <w:trPr>
          <w:trHeight w:val="401"/>
        </w:trPr>
        <w:tc>
          <w:tcPr>
            <w:tcW w:w="4483" w:type="dxa"/>
          </w:tcPr>
          <w:p w14:paraId="7BBDE775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3F655EF4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0DC93305" w14:textId="77777777" w:rsidR="00EE53B2" w:rsidRDefault="00EE53B2">
      <w:pPr>
        <w:pStyle w:val="Corpotesto"/>
        <w:rPr>
          <w:sz w:val="28"/>
        </w:rPr>
      </w:pPr>
    </w:p>
    <w:p w14:paraId="7AB6F1BF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57652FA9" w14:textId="097A0107" w:rsidR="00EE53B2" w:rsidRDefault="00610699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00E2065C"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14:paraId="5F12C49C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5FE24939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500F51B" w14:textId="77777777" w:rsidTr="00376191">
        <w:trPr>
          <w:trHeight w:val="402"/>
        </w:trPr>
        <w:tc>
          <w:tcPr>
            <w:tcW w:w="4522" w:type="dxa"/>
          </w:tcPr>
          <w:p w14:paraId="071FFFF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71AAEAD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50C7D7F6" w14:textId="77777777" w:rsidR="00EE53B2" w:rsidRDefault="00EE53B2">
      <w:pPr>
        <w:rPr>
          <w:rFonts w:ascii="Arial"/>
          <w:sz w:val="14"/>
        </w:r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3E0220A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32480C" w14:textId="77777777" w:rsidTr="00376191">
        <w:trPr>
          <w:trHeight w:val="1355"/>
        </w:trPr>
        <w:tc>
          <w:tcPr>
            <w:tcW w:w="4522" w:type="dxa"/>
          </w:tcPr>
          <w:p w14:paraId="72AB0519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25EF81E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0572B18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B1D300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09C9582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47026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B33A1B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6CF350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F520CBA" w14:textId="77777777" w:rsidTr="00376191">
        <w:trPr>
          <w:trHeight w:val="1981"/>
        </w:trPr>
        <w:tc>
          <w:tcPr>
            <w:tcW w:w="4522" w:type="dxa"/>
          </w:tcPr>
          <w:p w14:paraId="0202F3E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46532B4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FB0E8A9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0DA9B5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D876EA5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FAC6F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37DCF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255F9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3D074C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F1DB39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1807165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78ADDA0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56503DC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49BF1483" w14:textId="77777777" w:rsidR="00EE53B2" w:rsidRDefault="00EE53B2">
      <w:pPr>
        <w:pStyle w:val="Corpotesto"/>
        <w:rPr>
          <w:sz w:val="20"/>
        </w:rPr>
      </w:pPr>
    </w:p>
    <w:p w14:paraId="290279B6" w14:textId="77777777" w:rsidR="00EE53B2" w:rsidRDefault="00610699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7A1AB10A"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14:paraId="5F0410E9" w14:textId="77777777" w:rsidR="00EE53B2" w:rsidRDefault="00EE53B2">
      <w:pPr>
        <w:spacing w:before="67" w:line="254" w:lineRule="auto"/>
        <w:ind w:left="927" w:right="857" w:hanging="276"/>
        <w:rPr>
          <w:rFonts w:ascii="Arial" w:eastAsia="Times New Roman"/>
          <w:b/>
          <w:color w:val="00000A"/>
          <w:w w:val="105"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7A59F30E" w14:textId="77777777" w:rsidR="00DD563E" w:rsidRDefault="00DD563E">
      <w:pPr>
        <w:spacing w:before="67" w:line="254" w:lineRule="auto"/>
        <w:ind w:left="927" w:right="857" w:hanging="276"/>
        <w:rPr>
          <w:rFonts w:ascii="Arial"/>
          <w:b/>
          <w:sz w:val="11"/>
        </w:rPr>
      </w:pPr>
    </w:p>
    <w:p w14:paraId="7177216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24A8FCC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017B2AF4" w14:textId="77777777" w:rsidR="00EE53B2" w:rsidRDefault="00610699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6D06C09F"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14:paraId="16CDCCD0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6D2B7BB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6EFDD7F" w14:textId="77777777" w:rsidTr="00376191">
        <w:trPr>
          <w:trHeight w:val="400"/>
        </w:trPr>
        <w:tc>
          <w:tcPr>
            <w:tcW w:w="4522" w:type="dxa"/>
          </w:tcPr>
          <w:p w14:paraId="3835878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89DC08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80A270C" w14:textId="77777777" w:rsidTr="00376191">
        <w:trPr>
          <w:trHeight w:val="5318"/>
        </w:trPr>
        <w:tc>
          <w:tcPr>
            <w:tcW w:w="4522" w:type="dxa"/>
          </w:tcPr>
          <w:p w14:paraId="4B11450D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7092DD7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47CF1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56E1691F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208A9F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05B3C9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52CEE0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8BC286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3DB26BA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D94290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29DB2D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7556B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288C874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22E9A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E5C1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4B76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00B6D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726B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8F5B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C1E4A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6E777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EA20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E9887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562481D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194E0E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5784DDAD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1F3914E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E4DB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C7C2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79F84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37B1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91704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8D6B7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1A5FE6D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C273ADD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05FFC663" w14:textId="77777777" w:rsidTr="00376191">
        <w:trPr>
          <w:trHeight w:val="738"/>
        </w:trPr>
        <w:tc>
          <w:tcPr>
            <w:tcW w:w="4522" w:type="dxa"/>
          </w:tcPr>
          <w:p w14:paraId="7888CD73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33EA9A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DE578A0" w14:textId="77777777" w:rsidTr="00376191">
        <w:trPr>
          <w:trHeight w:val="1641"/>
        </w:trPr>
        <w:tc>
          <w:tcPr>
            <w:tcW w:w="4522" w:type="dxa"/>
          </w:tcPr>
          <w:p w14:paraId="406A7F75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50A88D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5803E5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49A5E8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11284D8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325B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EC3CB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1E16FA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0851E3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7517EFE" w14:textId="77777777" w:rsidR="00EE53B2" w:rsidRDefault="00EE53B2">
      <w:pPr>
        <w:pStyle w:val="Corpotesto"/>
        <w:spacing w:before="1"/>
        <w:rPr>
          <w:sz w:val="22"/>
        </w:rPr>
      </w:pPr>
    </w:p>
    <w:p w14:paraId="3C81D3A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5BA09CE8" w14:textId="77777777" w:rsidR="00EE53B2" w:rsidRDefault="00610699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37188009"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14:paraId="0A5A6883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3BB04CD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CF2D95" w14:textId="77777777" w:rsidTr="00376191">
        <w:trPr>
          <w:trHeight w:val="400"/>
        </w:trPr>
        <w:tc>
          <w:tcPr>
            <w:tcW w:w="4522" w:type="dxa"/>
          </w:tcPr>
          <w:p w14:paraId="757FD44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43FF864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19DDB7F" w14:textId="77777777" w:rsidTr="00376191">
        <w:trPr>
          <w:trHeight w:val="789"/>
        </w:trPr>
        <w:tc>
          <w:tcPr>
            <w:tcW w:w="4522" w:type="dxa"/>
          </w:tcPr>
          <w:p w14:paraId="73147428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72B92A3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4495CB1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5FFA674F" w14:textId="77777777" w:rsidR="00EE53B2" w:rsidRDefault="00610699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41F49EE1"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245A292D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4BD5FDD4" w14:textId="77777777" w:rsidR="00EE53B2" w:rsidRDefault="00EE53B2"/>
    <w:p w14:paraId="66A32BB3" w14:textId="77777777" w:rsidR="00DD563E" w:rsidRDefault="00DD563E"/>
    <w:p w14:paraId="74729A3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5E8D7F61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6B926D8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B805CCF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67554C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E423F9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4068969E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755CA70B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E8146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0B4CEA7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07671307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851AF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6C5B857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0368A31B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045EC6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58AB14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4BF379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30B905EE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3A3D9276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67287CD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749A13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7EB995E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153065DF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45253FB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410A61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465A3ED2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0F28D3B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2C4EA34B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5FDB343C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76FC0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AA53072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7CC0DC1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DC7AA5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3FDF3C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22C52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297328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1E660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3E10840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CB683A4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4E405895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5933DCC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28889D82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0E4FDD4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BEA59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932A04B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C0F57D9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3A9EE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E7E9B43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63C591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74331E06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6813B560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72224F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53F16362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18D92E66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A1752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BC1E77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5ED5D00D" w14:textId="77777777" w:rsidR="00EE53B2" w:rsidRPr="00DD563E" w:rsidRDefault="00EE53B2">
      <w:pPr>
        <w:pStyle w:val="Corpotesto"/>
        <w:spacing w:before="1"/>
        <w:rPr>
          <w:sz w:val="24"/>
          <w:szCs w:val="24"/>
        </w:rPr>
      </w:pPr>
    </w:p>
    <w:p w14:paraId="4B9B6A20" w14:textId="77777777" w:rsidR="00EE53B2" w:rsidRDefault="00610699">
      <w:pPr>
        <w:pStyle w:val="Titolo4"/>
      </w:pPr>
      <w:r>
        <w:rPr>
          <w:noProof/>
          <w:lang w:eastAsia="it-IT"/>
        </w:rPr>
        <w:pict w14:anchorId="607FEDC3"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14:paraId="3B7D57D9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24431A94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621160C" w14:textId="77777777" w:rsidTr="00376191">
        <w:trPr>
          <w:trHeight w:val="570"/>
        </w:trPr>
        <w:tc>
          <w:tcPr>
            <w:tcW w:w="4522" w:type="dxa"/>
          </w:tcPr>
          <w:p w14:paraId="3D5F6826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lastRenderedPageBreak/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102B3F1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954784C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1E57B463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5AFEE4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506E002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897F464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87990A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4793BA28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3CCA297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864A0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6D3D4B3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62DF914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95976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81B9B9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63519186" w14:textId="77777777" w:rsidTr="00376191">
        <w:trPr>
          <w:trHeight w:val="1811"/>
        </w:trPr>
        <w:tc>
          <w:tcPr>
            <w:tcW w:w="4522" w:type="dxa"/>
          </w:tcPr>
          <w:p w14:paraId="0CB957B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3D6622E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1256C115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539F41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B559EF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C08C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C8ACA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9460C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4B48BCC9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6F05D1D" w14:textId="77777777" w:rsidR="00DD563E" w:rsidRDefault="00DD563E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45C8CF6" w14:textId="77777777" w:rsidTr="00376191">
        <w:trPr>
          <w:trHeight w:val="736"/>
        </w:trPr>
        <w:tc>
          <w:tcPr>
            <w:tcW w:w="4522" w:type="dxa"/>
          </w:tcPr>
          <w:p w14:paraId="2B1247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7743511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C8BA597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2D98A3FE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275E9FF" w14:textId="77777777" w:rsidR="00EE53B2" w:rsidRDefault="00EE53B2">
      <w:pPr>
        <w:pStyle w:val="Corpotesto"/>
        <w:spacing w:before="7"/>
        <w:rPr>
          <w:sz w:val="17"/>
        </w:rPr>
      </w:pPr>
    </w:p>
    <w:p w14:paraId="209EB10F" w14:textId="77777777" w:rsidR="00EE53B2" w:rsidRDefault="00610699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26D12B62"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14:paraId="5B826C74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35877762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2FB42A0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C37B41C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45C9BC5" w14:textId="77777777" w:rsidTr="00376191">
        <w:trPr>
          <w:trHeight w:val="400"/>
        </w:trPr>
        <w:tc>
          <w:tcPr>
            <w:tcW w:w="4522" w:type="dxa"/>
          </w:tcPr>
          <w:p w14:paraId="00059B0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7219018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D87C343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2FD0A26B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1F3B224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D06160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744C7E3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C5ACE70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2AE642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830A9D7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24B5579D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BEEEE16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7E2F249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DF093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116581B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719CD65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D83ECC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0AEDD494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6100FBA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DC2C686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3446FDDD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2285D271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02E6F3A6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711DDC6D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19E397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E102C94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D8AFE2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8444C6C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F349E8E" w14:textId="77777777" w:rsidR="00EE53B2" w:rsidRDefault="00EE53B2">
      <w:pPr>
        <w:pStyle w:val="Corpotesto"/>
        <w:rPr>
          <w:sz w:val="20"/>
        </w:rPr>
      </w:pPr>
    </w:p>
    <w:p w14:paraId="10B386D4" w14:textId="77777777" w:rsidR="00EE53B2" w:rsidRDefault="00EE53B2">
      <w:pPr>
        <w:pStyle w:val="Corpotesto"/>
        <w:rPr>
          <w:sz w:val="20"/>
        </w:rPr>
      </w:pPr>
    </w:p>
    <w:p w14:paraId="5248334E" w14:textId="77777777" w:rsidR="00EE53B2" w:rsidRDefault="00EE53B2">
      <w:pPr>
        <w:pStyle w:val="Corpotesto"/>
        <w:rPr>
          <w:sz w:val="20"/>
        </w:rPr>
      </w:pPr>
    </w:p>
    <w:p w14:paraId="36E50B55" w14:textId="77777777" w:rsidR="00EE53B2" w:rsidRDefault="00EE53B2">
      <w:pPr>
        <w:pStyle w:val="Corpotesto"/>
        <w:rPr>
          <w:sz w:val="20"/>
        </w:rPr>
      </w:pPr>
    </w:p>
    <w:p w14:paraId="0BF0871C" w14:textId="77777777" w:rsidR="00EE53B2" w:rsidRDefault="00EE53B2">
      <w:pPr>
        <w:pStyle w:val="Corpotesto"/>
        <w:rPr>
          <w:sz w:val="20"/>
        </w:rPr>
      </w:pPr>
    </w:p>
    <w:p w14:paraId="257BFEBC" w14:textId="77777777" w:rsidR="00EE53B2" w:rsidRDefault="00EE53B2">
      <w:pPr>
        <w:pStyle w:val="Corpotesto"/>
        <w:rPr>
          <w:sz w:val="20"/>
        </w:rPr>
      </w:pPr>
    </w:p>
    <w:p w14:paraId="20E849AA" w14:textId="77777777" w:rsidR="00EE53B2" w:rsidRDefault="00EE53B2">
      <w:pPr>
        <w:pStyle w:val="Corpotesto"/>
        <w:rPr>
          <w:sz w:val="20"/>
        </w:rPr>
      </w:pPr>
    </w:p>
    <w:p w14:paraId="0A5ED0A8" w14:textId="77777777" w:rsidR="00EE53B2" w:rsidRDefault="00EE53B2">
      <w:pPr>
        <w:pStyle w:val="Corpotesto"/>
        <w:rPr>
          <w:sz w:val="20"/>
        </w:rPr>
      </w:pPr>
    </w:p>
    <w:p w14:paraId="727784F6" w14:textId="77777777" w:rsidR="00EE53B2" w:rsidRDefault="00610699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417A0466"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14:paraId="6E34B997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77C0C92B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9F26571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32A6C68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2D8D88C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EAF24" w14:textId="77777777" w:rsidR="00EE53B2" w:rsidRDefault="00EE53B2">
      <w:r>
        <w:separator/>
      </w:r>
    </w:p>
  </w:endnote>
  <w:endnote w:type="continuationSeparator" w:id="0">
    <w:p w14:paraId="60D211FA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4165" w14:textId="77777777" w:rsidR="00EE53B2" w:rsidRDefault="00610699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4DB95BE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14:paraId="450D29E1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4034A" w14:textId="77777777" w:rsidR="00EE53B2" w:rsidRDefault="00610699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426652C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14:paraId="641612AF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BC531" w14:textId="77777777" w:rsidR="00EE53B2" w:rsidRDefault="00EE53B2">
      <w:r>
        <w:separator/>
      </w:r>
    </w:p>
  </w:footnote>
  <w:footnote w:type="continuationSeparator" w:id="0">
    <w:p w14:paraId="25C02CF8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376079040">
    <w:abstractNumId w:val="20"/>
  </w:num>
  <w:num w:numId="2" w16cid:durableId="286469494">
    <w:abstractNumId w:val="14"/>
  </w:num>
  <w:num w:numId="3" w16cid:durableId="1085685172">
    <w:abstractNumId w:val="18"/>
  </w:num>
  <w:num w:numId="4" w16cid:durableId="637297489">
    <w:abstractNumId w:val="19"/>
  </w:num>
  <w:num w:numId="5" w16cid:durableId="141892587">
    <w:abstractNumId w:val="8"/>
  </w:num>
  <w:num w:numId="6" w16cid:durableId="378359570">
    <w:abstractNumId w:val="3"/>
  </w:num>
  <w:num w:numId="7" w16cid:durableId="912349467">
    <w:abstractNumId w:val="5"/>
  </w:num>
  <w:num w:numId="8" w16cid:durableId="758867136">
    <w:abstractNumId w:val="10"/>
  </w:num>
  <w:num w:numId="9" w16cid:durableId="700670992">
    <w:abstractNumId w:val="1"/>
  </w:num>
  <w:num w:numId="10" w16cid:durableId="1604805172">
    <w:abstractNumId w:val="16"/>
  </w:num>
  <w:num w:numId="11" w16cid:durableId="1945921995">
    <w:abstractNumId w:val="13"/>
  </w:num>
  <w:num w:numId="12" w16cid:durableId="103114674">
    <w:abstractNumId w:val="0"/>
  </w:num>
  <w:num w:numId="13" w16cid:durableId="1289043113">
    <w:abstractNumId w:val="7"/>
  </w:num>
  <w:num w:numId="14" w16cid:durableId="2123760628">
    <w:abstractNumId w:val="4"/>
  </w:num>
  <w:num w:numId="15" w16cid:durableId="209348034">
    <w:abstractNumId w:val="12"/>
  </w:num>
  <w:num w:numId="16" w16cid:durableId="889613462">
    <w:abstractNumId w:val="6"/>
  </w:num>
  <w:num w:numId="17" w16cid:durableId="178393815">
    <w:abstractNumId w:val="17"/>
  </w:num>
  <w:num w:numId="18" w16cid:durableId="1574046188">
    <w:abstractNumId w:val="15"/>
  </w:num>
  <w:num w:numId="19" w16cid:durableId="1688797267">
    <w:abstractNumId w:val="9"/>
  </w:num>
  <w:num w:numId="20" w16cid:durableId="2012949694">
    <w:abstractNumId w:val="2"/>
  </w:num>
  <w:num w:numId="21" w16cid:durableId="1615083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6AF5"/>
    <w:rsid w:val="00114AC7"/>
    <w:rsid w:val="00271E9C"/>
    <w:rsid w:val="00376191"/>
    <w:rsid w:val="003A28F8"/>
    <w:rsid w:val="003B3E99"/>
    <w:rsid w:val="003D5F52"/>
    <w:rsid w:val="00506A11"/>
    <w:rsid w:val="005443A5"/>
    <w:rsid w:val="00576C00"/>
    <w:rsid w:val="005A07D1"/>
    <w:rsid w:val="005F6AF5"/>
    <w:rsid w:val="00610699"/>
    <w:rsid w:val="00933229"/>
    <w:rsid w:val="009C0897"/>
    <w:rsid w:val="009F59AD"/>
    <w:rsid w:val="00BA68EF"/>
    <w:rsid w:val="00BB53D2"/>
    <w:rsid w:val="00CC3F0E"/>
    <w:rsid w:val="00D3032F"/>
    <w:rsid w:val="00D3702C"/>
    <w:rsid w:val="00D90842"/>
    <w:rsid w:val="00DD563E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4:docId w14:val="63FDB8A9"/>
  <w15:docId w15:val="{9E4AA3D9-827F-4CB6-8A0C-1D97956C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6456</Words>
  <Characters>36804</Characters>
  <Application>Microsoft Office Word</Application>
  <DocSecurity>0</DocSecurity>
  <Lines>306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Affari Generali Ftsa</cp:lastModifiedBy>
  <cp:revision>6</cp:revision>
  <dcterms:created xsi:type="dcterms:W3CDTF">2024-03-26T10:17:00Z</dcterms:created>
  <dcterms:modified xsi:type="dcterms:W3CDTF">2024-05-29T10:47:00Z</dcterms:modified>
</cp:coreProperties>
</file>